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33" w:rsidRPr="00AE7D33" w:rsidRDefault="00AE7D33" w:rsidP="00AE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AE7D33">
        <w:rPr>
          <w:rFonts w:ascii="Arial" w:eastAsia="Times New Roman" w:hAnsi="Arial" w:cs="Arial"/>
          <w:color w:val="0000FF"/>
          <w:sz w:val="30"/>
        </w:rPr>
        <w:t>Итоговое интегрированное занятие, старшая группа.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AE7D33">
        <w:rPr>
          <w:rFonts w:ascii="Arial" w:eastAsia="Times New Roman" w:hAnsi="Arial" w:cs="Arial"/>
          <w:color w:val="0000FF"/>
          <w:sz w:val="30"/>
        </w:rPr>
        <w:t>«В поисках Весны»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Цели НОД: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Повторение и закрепление пройденного материала предусмотренного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« Программой от рождения до школы» в старшей группе.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Приоритетная образовательная область « Познание»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( 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ФЭМП), « Коммуникация»,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« Художественная литература»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Форма проведения НОД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Интегрированная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Задачи:</w:t>
      </w:r>
    </w:p>
    <w:p w:rsidR="00AE7D33" w:rsidRPr="00AE7D33" w:rsidRDefault="00AE7D33" w:rsidP="00AE7D3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Образовательные: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закрепить навыки прямого и обратного счёта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закрепить умения ориентироваться в числовом ряду.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Закрепить умения ориентироваться на листе бумаги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различать и называть геометрические фигуры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закрепить знания о временах года, днях недели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уметь составлять сказку по опорным картинкам</w:t>
      </w:r>
    </w:p>
    <w:p w:rsidR="00AE7D33" w:rsidRPr="00AE7D33" w:rsidRDefault="00AE7D33" w:rsidP="00AE7D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закрепить  умения придумывать слова с заданным звуком в начале и в конце слова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Развивающие.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Способствовать формированию мыслительной деятельности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Воспитательные: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Воспитывать самостоятельность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,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умение понимать учебную задачу и выполнять её самостоятельно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Воспитывать чувство взаимовыручки и взаимопомощи; психологически создавать ситуацию успеха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.</w:t>
      </w:r>
      <w:proofErr w:type="gramEnd"/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Интеграция образовательных областей « «Познание», « Коммуникация»,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« Художественная литература»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,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 Здоровье», « Социализация»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Виды детской деятельности: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Игровая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, познавательно -  исследовательская, коммуникативная, двигательная, восприятие художественной литературы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Предварительная работа: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Чтение сказок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Сутеева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 Кораблик», « Лиса и рак», рассматривание иллюстраций о весне, заучивание стихотворений о временах года, заучивание сказки « Мы идём искать Весну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.»</w:t>
      </w:r>
      <w:proofErr w:type="gramEnd"/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</w:rPr>
        <w:t>ОБОРУДОВАНИЕ: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письмо, кукла Бабы Яги, Лешего, Водяного, картинки с признаками весны, игра «Тёмный лес, фонограмма «Танец «Солнечный лучик»,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,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разрезные картинки, карандаши, цифры от 1- 10, вагончики , листы бумаги, обрывки картинки ,костюмы для героев сказки,  костюм Весны, солнышко (весёлое и грустное) по количеству детей</w:t>
      </w:r>
      <w:r w:rsidRPr="00AE7D33">
        <w:rPr>
          <w:rFonts w:ascii="Times New Roman" w:eastAsia="Times New Roman" w:hAnsi="Times New Roman" w:cs="Times New Roman"/>
          <w:color w:val="555555"/>
          <w:sz w:val="28"/>
        </w:rPr>
        <w:t>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ОРГАНИЗАЦИОННЫЙ МОМЕНТ: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Дети входят в группу и встают в круг.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 В: Ритуал занятия: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Круг широкий вижу я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Встали все мои друзья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Мы сейчас пойдём направо,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А теперь пойдём налево.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 центре круга соберёмся.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И на место все вернёмся.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Улыбнёмся,  подмигнём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И играть мы все  начнём.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Ребята, отгадайте мою загадку: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Тает снежок, ожил лужок,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день прибывает. Когда это бывает?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(Весной)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Молодцы, правильно.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Ну, что же для того, чтобы встретиться с Весной, я предлагаю вам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отправиться в сказку. Давайте возьмемся крепко за руки, 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потому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что мы одна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команда. Улыбнёмся 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друг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другу желая удачи, крепко закроем глаза, дружно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произнесём волшебное заклинание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Крабл</w:t>
      </w:r>
      <w:proofErr w:type="gram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е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</w:t>
      </w:r>
      <w:proofErr w:type="gram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Крабле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Крокс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! Открывайте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глаза, вот мы и в сказке. Ребята, а вам не кажется, что здесь как-то холодно и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сыро? А вот какое -то письмо, давайте прочитаем его.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ПИСЬМО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Я Кощей Бессмертный, заколдовал и забрал в своё царство Весну, чтобы она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не принесла людям тепла и радость.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Ребята, нам нужно обязательно вернуть Весну, ведь жизнь без весны на земле невозможна. Ребята, а здесь есть подсказки как вернуть Весну. Мы поможем Весне вернуться к людям?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Путь наш лежит через лес дремучий, но мы, же трудностей не боимся,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правда, ребята?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-Посмотрите,  какая узкая здесь тропинка, идите осторожно на носочках по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одному. Слева овраг, через него кто-то мостик проложил, идите друг за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другом не упадите.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Посмотрите мы с вами вышли к домику Бабы Яги, наверное,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замёрзла старушка.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(возле домика сидит игрушка Бабы Яги, от её имени говорит воспитатель)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Б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 </w:t>
      </w: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Я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На улице холодно и сыро, печку нечем растопить, нашла какую-то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бумажку, да и та мокрая (достаёт обрывок письма)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Дети да это же подсказка.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Б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 </w:t>
      </w: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Я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Вам нужна моя бумажка? Тогда поиграйте со мной.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Что ж ребята, поиграем?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Назовите одним словом, то, что я покажу (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вос-тель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показывает картинки.)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Участок земли,  где растаял снег? (проталина)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Цветок,  растущий из-под снега? (подснежник)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Март, апрель, май? (весенние  месяца)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Домик для птиц? (скворечник)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Птицы,  которые осенью улетают, а весной прилетают? (перелётные птицы)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- Тает снег, с крыш капает? (капель)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В. 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Назовите,   какая  весна? ( с веточкой)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А теперь поделимся на компании по временам года: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( зима,  весна, лето,  осень 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 Стихи о весне : лето осень зима, весна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( вызываем посыльного « У кого самый  длинный  волос»)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Белый снег пушистый,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 воздухе кружится.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И на землю тихо,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Падает, ложится.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И под утро снегом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Поле забелело,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Точно пеленою,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Всё его одело.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Тёмный лес что шапкой,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Принакрылся чудной.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И заснул под нею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br/>
        <w:t>Крепко, непробудно…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ВЕСНА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Уж тает снег, бегут ручьи,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окно повеяло весною...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Засвищут скоро соловьи,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лес оденется листвою!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Чиста небесная лазурь,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Теплей и ярче солнце стало,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Пора метелей злых и бурь</w:t>
      </w: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Опять надолго миновала.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ЛЕТО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 Что ты мне подаришь, лето?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Много солнечного света!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небе 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pадyгy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дyгy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И ромашки на 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лyгy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Что ещё подаришь мне?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Ключ, звенящий в тишине,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Сосны, клёны и дубы,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Землянику и грибы!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Подарю тебе ,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кyкyшкy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Чтобы, выйдя, на 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опyшкy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Ты  по 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гpомче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</w:t>
      </w:r>
      <w:proofErr w:type="spellStart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кpикнyл</w:t>
      </w:r>
      <w:proofErr w:type="spellEnd"/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ей: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t>Погадай мне поскорей!"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она тебе в ответ,</w:t>
      </w:r>
      <w:r w:rsidRPr="00AE7D3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Нагадала много лет!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Владимир Орлов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Осень</w:t>
      </w:r>
    </w:p>
    <w:p w:rsidR="00AE7D33" w:rsidRPr="00AE7D33" w:rsidRDefault="00AE7D33" w:rsidP="00AE7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444444"/>
          <w:sz w:val="24"/>
          <w:szCs w:val="24"/>
        </w:rPr>
        <w:t>Листопад, листопад,</w:t>
      </w:r>
      <w:r w:rsidRPr="00AE7D33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Листья желтые летят.</w:t>
      </w:r>
      <w:r w:rsidRPr="00AE7D33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Под ногой они шуршат,</w:t>
      </w:r>
      <w:r w:rsidRPr="00AE7D33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Скоро голый будет сад.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Что ж , Баба Яга поиграли мы с тобой, отдай нам нашу картинку?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Б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Я. Хорошо, берите.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Ой, ребята, а картинка  вся  размокла от воды, трудно прочитать, что тут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было написано, но я  попробую. Что ж ребята, придётся нам хорошенько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подумать и заменить простые слова на  ласковые.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Солнце – солнышко ;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Ручей – ручеёк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Ветер – ветерок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Птенец - птенчик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Ветка – веточка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Капля - капелька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Цветок – цветочек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Трава - травка</w:t>
      </w:r>
    </w:p>
    <w:p w:rsidR="00AE7D33" w:rsidRPr="00AE7D33" w:rsidRDefault="00AE7D33" w:rsidP="00AE7D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Дождик – дождичек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Ребята, нам пора отправляться в путь. Вот мы шли, шли, шли и в лес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дремучий забрели.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Тёмным лесом,  Светлым лугом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Мы шагаем   Друг за другом.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Чтоб цветочки не помять,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Нужно ножки поднимать.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Меж деревьев мы шагали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Вдруг мы поле увидали.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Если только бы Вы знали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Как мы быстро пошагали.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Ой, ребята,  куда же мы с вами пришли?  Да ведь это владения Лешего.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</w:rPr>
        <w:t>(на пеньке сидит игрушка Лешего)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Л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Кто это моё уединение нарушил, и без вас есть дела. Вот к приходу весны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готовлюсь,  порядок навожу, сухие ветки убираю.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 Леший, а ты не хочешь с нами поиграть?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Игра : «Справа, слева»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Л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Ребята, я здесь убирал и нашел какую- то картинку. Я бы сам рассмотрел , но плохо вижу. 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Помогите мне, пожалуйста.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В.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  Да, это же ещё одна подсказка. Надо выполнить задания: постараемся выполнить его.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Задания здесь труднее прежнего.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Назовите весенние месяцы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Назовите части суток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 президента России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Сколько дней в неделе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Назовите 5 день недели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Назовите 2 день недели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Посчитайте от   одного до десяти (прямой и обратный счет)</w:t>
      </w:r>
    </w:p>
    <w:p w:rsidR="00AE7D33" w:rsidRPr="00AE7D33" w:rsidRDefault="00AE7D33" w:rsidP="00AE7D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Назови времена года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А теперь нам надо присесть. ( дети садятся за столы)</w:t>
      </w:r>
    </w:p>
    <w:p w:rsidR="00AE7D33" w:rsidRPr="00AE7D33" w:rsidRDefault="00AE7D33" w:rsidP="00AE7D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Задание:  Разложить цифры по порядку от 1 до 10. ,</w:t>
      </w:r>
    </w:p>
    <w:p w:rsidR="00AE7D33" w:rsidRPr="00AE7D33" w:rsidRDefault="00AE7D33" w:rsidP="00AE7D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Дидактическая игра: « Числа соседи».</w:t>
      </w:r>
    </w:p>
    <w:p w:rsidR="00AE7D33" w:rsidRPr="00AE7D33" w:rsidRDefault="00AE7D33" w:rsidP="00AE7D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Математический диктант (Ориентировка на листе с геометрическими фигурами)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- Молодцы, вы хорошо справились с заданием.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Ох, и трудная  работа, но мы ещё не все картинки  нашли.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Л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Недалеко от меня живёт Водяной, думаю,  он вам поможет.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До свидания, мы отправляемся дальше. Посмотрите дети как здесь сыро,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надо идти по кочкам, чтобы ног не замочить. Слышите, где-то звучит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музыка.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(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</w:rPr>
        <w:t>рядом с болотом сидит кукла Водяного)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Вод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: Ой, это не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пиявочки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не </w:t>
      </w:r>
      <w:proofErr w:type="spellStart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козявочки</w:t>
      </w:r>
      <w:proofErr w:type="spellEnd"/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, а настоящие ребятишки. Куда путь держите?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Ищем мы подсказки, чтобы спасти Весну от Кощея Бессмертного.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Вод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Видел я подсказку, но вам просто так не отдам. Если хотите её получить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станцуйте для меня.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Песня- танец « Солнечный лучик »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Вод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Как здорово. мне очень понравилось. В круг скорее становитесь, крепче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 руки держитесь.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Задание назвать любимую сказку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. ( по бантикам делимся на две компании)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Рассказываем сказки « </w:t>
      </w: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Лиса и рак 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» «</w:t>
      </w: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Кораблик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».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Задание по компаниям: придумать слова с заданным звуком.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1 компания звук « З» в начале слова.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2 компания звук « З» в конце слова.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Вод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Вот спасибо, удружили, забирайте свою картинку.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В: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Спасибо.  Ребята, посмотрите ,что у нас получилось.,  Да это же Весна !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Весна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: Я, Весна - красна! Бужу землю ото сна. Набухайте на веточках почки,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распускайтесь неслышно листочки. Снег быстрей в ручейки превращайся,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травка-муравка, вставай, поднимайся!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Сказка « Мы идём искать Весну» (показ сказки)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lastRenderedPageBreak/>
        <w:t>В.</w:t>
      </w: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Дети, спасибо вам за то, что спасли меня от Кощея и дали возможность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прийти к людям.</w:t>
      </w:r>
    </w:p>
    <w:p w:rsidR="00AE7D33" w:rsidRPr="00AE7D33" w:rsidRDefault="00AE7D33" w:rsidP="00AE7D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А какие испытания вам пришлось пройти, что вы делали?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(ответы детей) Вы сегодня дружно, хорошо помогали друг другу, старались.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 За это я каждому из вас дарю солнышко.</w:t>
      </w:r>
    </w:p>
    <w:p w:rsidR="00AE7D33" w:rsidRPr="00AE7D33" w:rsidRDefault="00AE7D3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7D33">
        <w:rPr>
          <w:rFonts w:ascii="Times New Roman" w:eastAsia="Times New Roman" w:hAnsi="Times New Roman" w:cs="Times New Roman"/>
          <w:color w:val="555555"/>
          <w:sz w:val="24"/>
          <w:szCs w:val="24"/>
        </w:rPr>
        <w:t>Кому понравилось сегодняшнее приключение возьмите радостное солнышко,</w:t>
      </w:r>
    </w:p>
    <w:p w:rsidR="00AE7D33" w:rsidRDefault="00AE7D33" w:rsidP="00AE7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7D33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кому не понравилось, возьмите  грустное.   И пусть эти солнышки вас всегда согревают.</w:t>
      </w:r>
    </w:p>
    <w:p w:rsidR="00656203" w:rsidRPr="00AE7D33" w:rsidRDefault="00656203" w:rsidP="00AE7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56203" w:rsidRPr="00656203" w:rsidRDefault="00656203" w:rsidP="0065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 Прежде чем приступить к новым заданиям, выполним упражнения для глаз.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Проведем, друзья сейчас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Упражнения для глаз.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Вправо дружно посмотрели,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Влево взгляд перевели,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Глазки все повеселели –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Ну, ребята, молодцы!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Снизу вверх и сверху вниз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Заскользили глазки,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Нужно нам их всем беречь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И не просто-</w:t>
      </w:r>
    </w:p>
    <w:p w:rsidR="00656203" w:rsidRPr="00656203" w:rsidRDefault="00656203" w:rsidP="0065620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203">
        <w:rPr>
          <w:rFonts w:ascii="Times New Roman" w:eastAsia="Times New Roman" w:hAnsi="Times New Roman" w:cs="Times New Roman"/>
          <w:color w:val="7F7F7F"/>
          <w:sz w:val="28"/>
        </w:rPr>
        <w:t>С лаской.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 xml:space="preserve">Воспитатель читает: «Задание на сообразительность». Если услышите правильный ответ, то нужно хлопнуть в </w:t>
      </w:r>
      <w:proofErr w:type="spellStart"/>
      <w:r w:rsidRPr="007C07C9">
        <w:rPr>
          <w:rFonts w:ascii="Arial" w:eastAsia="Times New Roman" w:hAnsi="Arial" w:cs="Arial"/>
          <w:color w:val="000000"/>
          <w:sz w:val="20"/>
        </w:rPr>
        <w:t>ладоши,если</w:t>
      </w:r>
      <w:proofErr w:type="spellEnd"/>
      <w:r w:rsidRPr="007C07C9">
        <w:rPr>
          <w:rFonts w:ascii="Arial" w:eastAsia="Times New Roman" w:hAnsi="Arial" w:cs="Arial"/>
          <w:color w:val="000000"/>
          <w:sz w:val="20"/>
        </w:rPr>
        <w:t xml:space="preserve"> же то, что не правильно – покачайте головой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утром солнышко встает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по утрам нужно делать зарядку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нельзя умываться по утрам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днем светит луна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утром дети идут в детский сад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ночью люди обедают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вечером вся семья собирается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в неделе семь дней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за понедельником следует среда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после субботы наступает воскресенье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перед пятницей был четверг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-всего пять времен года</w:t>
      </w:r>
    </w:p>
    <w:p w:rsidR="007C07C9" w:rsidRPr="007C07C9" w:rsidRDefault="007C07C9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C07C9">
        <w:rPr>
          <w:rFonts w:ascii="Arial" w:eastAsia="Times New Roman" w:hAnsi="Arial" w:cs="Arial"/>
          <w:color w:val="000000"/>
          <w:sz w:val="20"/>
        </w:rPr>
        <w:t>- у 2 мышей 4 уха,</w:t>
      </w:r>
    </w:p>
    <w:p w:rsidR="007C07C9" w:rsidRDefault="007C07C9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7C07C9">
        <w:rPr>
          <w:rFonts w:ascii="Arial" w:eastAsia="Times New Roman" w:hAnsi="Arial" w:cs="Arial"/>
          <w:color w:val="000000"/>
          <w:sz w:val="20"/>
        </w:rPr>
        <w:t>- у 3 котов три хвоста</w:t>
      </w: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Default="00B65937" w:rsidP="007C0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</w:rPr>
      </w:pPr>
    </w:p>
    <w:p w:rsidR="00B65937" w:rsidRPr="007C07C9" w:rsidRDefault="00B65937" w:rsidP="007C0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Arial" w:hAnsi="Arial" w:cs="Arial"/>
          <w:color w:val="161514"/>
          <w:shd w:val="clear" w:color="auto" w:fill="F1EAD6"/>
        </w:rPr>
        <w:t>Цель: Продолжать формировать элементарные математические представления.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Задачи: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Обучающие: Совершенствовать навыки счёта в пределах 10. Сравнивать предметы по длине. Совершенствовать знания о геометрических фигурах. Формировать умения ориентироваться на листе бумаги. Закреплять знания о последовательности дней недели и частях суток. Формировать навыки сотрудничества на занятиях, формировать навыки самооценки.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Развивающие: Развивать у детей внимание, логическое мышление, воображение, любознательность, взаимопомощь.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Воспитательные: Воспитывать познавательный интерес к математике.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Интеграция образовательных областей: Познавательное развитие, социально-коммуникативное развитие, художественно-эстетическое развитие, речевое развитие, физическое развитие.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Предварительная работа с детьми: Отгадывание загадок, индивидуальные занятия дидактическая игра «Неделька», игровое упражнение «Дорисуй».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Демонстрационный материал: Лепестки семи цветов, вагончики разной длины, вазы для цветов, цветы, мяч, сундучок.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Раздаточный материал: наборы геометрических фигур, конверты с набором цифр, карточки для графического диктанта, конверт с набором Цветиков –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Семицветиков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Ход НОД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 вместе с воспитателем становятся в круг.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Встало солнышко давно,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Заглянуло к нам в окно.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Собрало друзей всех в круг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Я твой друг и ты мой друг.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Мы сейчас пойдем направо,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А теперь пойдем налево,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 центре круга соберемся,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 на место все вернемся.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Улыбнемся, подмигнем,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Путешествовать пойдём.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 выполняют упражнения в соответствии с текстом.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Воспитатель: Сегодня я приглашаю вас отправиться в путешествие. А путешествие будет не простое, а волшебное. Далеко-далеко есть волшебная страна, там растёт </w:t>
      </w:r>
      <w:r>
        <w:rPr>
          <w:rFonts w:ascii="Arial" w:hAnsi="Arial" w:cs="Arial"/>
          <w:color w:val="161514"/>
          <w:shd w:val="clear" w:color="auto" w:fill="F1EAD6"/>
        </w:rPr>
        <w:lastRenderedPageBreak/>
        <w:t>необыкновенный цветок, он может исполнить любое желание. Как вы думаете, что это за цветок?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Дети: Это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Цветик-Семицветик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Воспитатель: Правильно,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Цветик-Семицветик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. Однажды в ту страну ворвался озорной ветер и разбросал лепестки волшебного цветка. А вы, хотели бы иметь такой цветок? (Ответы детей).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Давайте тогда мы с вами отправимся в путь и соберём все-все лепестки волшебного цветка. Но путь будет не лёгким. Вы готовы (ответы детей)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Я вижу, что вы готовы к путешествию.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Нужно в путь нам отправляться.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Ума, разума набраться,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Лепестки все отыскать,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Чтоб желанье загадать.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А на чём мы отправимся - отгадайте загадку.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Братцы в гости снарядились,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Друг за друга зацепились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 помчались в путь – далёк,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Лишь оставили гудок.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Это поезд.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Правильно, это поезд. Давайте приготовим наш поезд и оправимся в путь. Вот перед вами вагоны, их необходимо расставить от самого короткого до самого длинного.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Сколько всего вагонов у поезда?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- Каким по порядку стоит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голубой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Вагон, какого цвета, стоит между красным и жёлтым?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Каким по порядку стоит зелёный вагон?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Молодцы, дети! Вы справились с заданием. А теперь пора отправляться в путь.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Вправо-влево посмотри,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Что увидишь – назови!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Всё в пути случиться может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Надо быть внимательным.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lastRenderedPageBreak/>
        <w:t>Всё у нас получится,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Будет замечательно!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Ой, посмотрите, а вот и первый лепесток. Какого он цвета?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Лепесток красного цвета.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Вагончики весёлые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Бегут, бегут, бегут.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Их круглые колёсики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Всё тук, да тук, да тук.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Дыхательная гимнастика. Дети произносят звук -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ту-туууууууууууу</w:t>
      </w:r>
      <w:proofErr w:type="spellEnd"/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Посмотрите, какая красивая цветочная поляна. Я предлагаю вам, сорвать по три цветка и поставить в вазы такое количество цветов, какое число написано на вазе.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(Дети собирают цветы и ставят в вазы, замечают среди цветов оранжевый лепесток)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Посмотрите, вот ещё один лепесток – оранжевый.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Здорово ребята, у нас уже два лепестка.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Вот болотце на пути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Тут ребятам не пройти!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Надо мост построить нам,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Чтоб проехали мы там.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Дидактическая игра «Мост из геометрических фигур»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 продолжают логическую цепочку из геометрических фигур. Каждому даются наборы геометрических фигур, которые детям необходимо разложить. Дети располагают свои узкие «мостики» рядом, чтобы получился широкий «мост». У каждого ребёнка свой вариант логической цепочки.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 строят мост и находят третий – жёлтый лепесток.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Дети, что-то ветер опять начинает дуть.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Ветер, ветер, дуй сильнее, чтобы стало веселее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Ну-ка, ветер, не зевай, лучше с нами поиграй.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Игра с мячом «Бросай – лови, быстро назови»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 бросает детям мяч и задаёт вопрос.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Спим мы ночью, а делаем зарядку….(утром)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Солнце светит днём. А луна….(ночью)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lastRenderedPageBreak/>
        <w:br/>
      </w:r>
      <w:r>
        <w:rPr>
          <w:rFonts w:ascii="Arial" w:hAnsi="Arial" w:cs="Arial"/>
          <w:color w:val="161514"/>
          <w:shd w:val="clear" w:color="auto" w:fill="F1EAD6"/>
        </w:rPr>
        <w:t>- Когда ваши мамы и папы приходят с работы? (Вечером)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Ужинаем мы вечером, а спим…(ночью)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Какой сегодня день недели? (Среда)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Какой день недели был вчера? (Вторник)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Как называется первый рабочий день? (Понедельник)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- Как называются выходные дни? (Суббота, воскресенье)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 посмотрите, пока мы играли, ветер нам принёс ещё один лепесток. Какого он цвета?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Лепесток зелёного цвета.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Ой, слышите, кто-то спорит. Да это же зайки, у каждого из них номер и им надо стать по порядку. Они никак не могут разобраться.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Дети, вы сможете им помочь? (Ответы детей)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Каждый ребёнок получает конверт с набором зайчиков с номерами от 1 до 10 и на столе раскладывают их по порядку.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Беритесь, ребята, скорей за работу –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Учитесь считать, чтоб не сбиться со счёту.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В одном из конвертов дети находят ещё один лепесток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голубого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 xml:space="preserve"> цвета.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Дети, кто посчитает, сколько лепестков мы уже нашли?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Мы нашли пять лепестков.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Воспитатель: А сколько всего лепестков у Цветика –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Семицветика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Дети: У Цветика –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Семицветика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 xml:space="preserve"> всего семь лепестков.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Так сколько ещё нам надо найти лепестков?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Нам надо найти ещё два лепестка.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Отправляемся дальше в волшебную страну.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Посмотрите, как на этой полянке весело, сколько там зверей, птиц и насекомых.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Тут затеи, и задачи, игры, шутки, всё для вас!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Пожелаем вам удачи – за работу, в добрый час!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Математические загадки.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lastRenderedPageBreak/>
        <w:br/>
      </w:r>
      <w:r>
        <w:rPr>
          <w:rFonts w:ascii="Arial" w:hAnsi="Arial" w:cs="Arial"/>
          <w:color w:val="161514"/>
          <w:shd w:val="clear" w:color="auto" w:fill="F1EAD6"/>
        </w:rPr>
        <w:t>Высоко задравши нос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Заяц шесть морковок нёс,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Спотыкнулся и упал –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Две морковки потерял.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Сколько морковок у зайца осталось? (4)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 сад девять пчёлок прилете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Одна из них на клумбу села,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Все остальные через сад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К себе на пасеку спешат.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Так сколько ж пчёл летит из сада?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Нам сосчитать тех пчёлок надо. (8)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Три зайчонка, пять ежат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Ходят вместе в детский сад.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Посчитать мы вас попросим,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Сколько малышей в саду?(8)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Под кустами у реки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Жили майские жуки: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Дочка, сын, отец и мать.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Кто их может сосчитать? (4)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Пять ворон на крышу сели,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Две еще к ним прилетели,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Отвечайте быстро, смело: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Сколько всех их прилетело? (7)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Воспитатель: А вот и ещё один лепесток. Он прилетел на эту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поляну.Какого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 xml:space="preserve"> он цвета.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Лепесток синего цвета.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Дети, сколько лепестков нам ещё не хватает.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Дети: Нам не хватает одного лепестка, фиолетового.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 посмотрите, а здесь ещё какой –то сундучок. Как же его нам открыть?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lastRenderedPageBreak/>
        <w:t>Дети: Надо найти ключ и открыть сундучок.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Что за чудо-чудеса: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Раз рука и два рука!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Вот ладошка правая,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Вот ладошка левая!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И скажу вам не тая –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Руки всем нужны друзья.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Графический диктант «Ключик»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8 клеточек вправо, 2 – вверх, 4 – вправо, 5 – вниз, 4 – влево, 2 – вверх, 4 – влево, 3 – вниз, 1 – влево, 1 – вверх, 1 – влево, 1 – вниз, 1 – влево, 3 – вверх, 1 – влево, 1 – вверх.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Вот и ключик отыскали, можем сундучок открыть.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Дети открывают сундучок и находят там последний фиолетовый лепесток.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Они складывают из всех лепестков Цветик –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Семицветик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Вот и отыскали мы с вами все лепестки. Посмотрите, здесь в сундучке лежит, ещё какой – то конверт, что там может быть?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 xml:space="preserve">Дети достают конверт и находят там на каждого ребёнка по волшебному цветку. Теперь у каждого из вас есть Цветик – </w:t>
      </w:r>
      <w:proofErr w:type="spellStart"/>
      <w:r>
        <w:rPr>
          <w:rFonts w:ascii="Arial" w:hAnsi="Arial" w:cs="Arial"/>
          <w:color w:val="161514"/>
          <w:shd w:val="clear" w:color="auto" w:fill="F1EAD6"/>
        </w:rPr>
        <w:t>Семицветик</w:t>
      </w:r>
      <w:proofErr w:type="spellEnd"/>
      <w:r>
        <w:rPr>
          <w:rFonts w:ascii="Arial" w:hAnsi="Arial" w:cs="Arial"/>
          <w:color w:val="161514"/>
          <w:shd w:val="clear" w:color="auto" w:fill="F1EAD6"/>
        </w:rPr>
        <w:t>, вы сможете загадать свои заветные желания.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Воспитатель: Дети, вам понравилось наше путешествие? (Ответы детей)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Что больше всего вам понравилось во время путешествия? (Ответы детей)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Какое задание для вас оказалось самым сложным? (Ответы детей)</w:t>
      </w:r>
      <w:r>
        <w:rPr>
          <w:rStyle w:val="apple-converted-space"/>
          <w:rFonts w:ascii="Arial" w:hAnsi="Arial" w:cs="Arial"/>
          <w:color w:val="161514"/>
          <w:shd w:val="clear" w:color="auto" w:fill="F1EAD6"/>
        </w:rPr>
        <w:t> </w:t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</w:rPr>
        <w:br/>
      </w:r>
      <w:r>
        <w:rPr>
          <w:rFonts w:ascii="Arial" w:hAnsi="Arial" w:cs="Arial"/>
          <w:color w:val="161514"/>
          <w:shd w:val="clear" w:color="auto" w:fill="F1EAD6"/>
        </w:rPr>
        <w:t>Спасибо вам. Вы так много знаете, были внимательными, сообразительными, помогали друг другу, поэтому вы так хорошо справились со всеми заданиями, которые встречались нам во время путешествия. Я думаю, что вы всегда так будете стараться.</w:t>
      </w:r>
    </w:p>
    <w:p w:rsidR="00671D21" w:rsidRDefault="00671D21" w:rsidP="00AE7D33"/>
    <w:p w:rsidR="003D01A3" w:rsidRDefault="003D01A3" w:rsidP="00AE7D33"/>
    <w:p w:rsidR="003D01A3" w:rsidRDefault="003D01A3" w:rsidP="00AE7D33"/>
    <w:p w:rsidR="003D01A3" w:rsidRDefault="003D01A3" w:rsidP="00AE7D33"/>
    <w:p w:rsidR="003D01A3" w:rsidRDefault="003D01A3" w:rsidP="00AE7D33"/>
    <w:p w:rsidR="003D01A3" w:rsidRDefault="003D01A3" w:rsidP="00AE7D33"/>
    <w:p w:rsidR="003D01A3" w:rsidRDefault="003D01A3" w:rsidP="00AE7D33"/>
    <w:p w:rsidR="003D01A3" w:rsidRDefault="003D01A3" w:rsidP="00AE7D33"/>
    <w:p w:rsidR="003D01A3" w:rsidRPr="003D01A3" w:rsidRDefault="003D01A3" w:rsidP="003D01A3">
      <w:pPr>
        <w:shd w:val="clear" w:color="auto" w:fill="F3F3F3"/>
        <w:spacing w:before="169" w:after="0" w:line="712" w:lineRule="atLeast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59"/>
          <w:szCs w:val="59"/>
        </w:rPr>
      </w:pPr>
      <w:r w:rsidRPr="003D01A3">
        <w:rPr>
          <w:rFonts w:ascii="Arial" w:eastAsia="Times New Roman" w:hAnsi="Arial" w:cs="Arial"/>
          <w:b/>
          <w:bCs/>
          <w:color w:val="555555"/>
          <w:kern w:val="36"/>
          <w:sz w:val="59"/>
          <w:szCs w:val="59"/>
        </w:rPr>
        <w:lastRenderedPageBreak/>
        <w:t>Итоговое, интегрированное, занятие в старшей группе "В поисках клада"</w:t>
      </w:r>
    </w:p>
    <w:p w:rsidR="003D01A3" w:rsidRDefault="003D01A3" w:rsidP="00AE7D33"/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Занятия с детьми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Итоговое, интегрированное, занятие в старшей группе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"В поисках клада"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Цель: Доставить детям радость и удовольствие от игр развивающей направленности. Поддерживать интерес к интеллектуальной деятельности, желание играть, проявляя настойчивость, целеустремлённость, взаимопомощь. Закрепить у детей знания полученные ранее.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Задачи: Закреплять умение проводить звуковой анализ слова, определять место нахождение звуков в слове, количество слогов в слове.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Формировать навык составления предложений определённой синтаксической структуры (использовать предлоги). Развивать связную речь детей.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Продолжить работу по активизации и уточнению словаря детей.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Развивать у детей умение ориентироваться на местности по словесному описанию, определять направление маршрута.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Закрепить счёт в пределах 10, нахождении соседей цифры.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Стимулировать развитие мыслительных способностей.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Развивать у детей интерес к самостоятельному решению познавательных и творческих задач.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Развивающая среда: воздушный шар, конверт (с письмом и разрезной картинкой волшебника), корзинка с мячами (на каждом мяче цифра от 1 до 4), картинки животных (волк, лиса, заяц и медведь), "лес"-деревья и белка (декорация), картинка для звукового анализа слова КЛАД, буквы с цифрами (РОМАШКА), ромашки из бумаги(на обратной стороне цифра), шкатулка с конфетами.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Раздаточный материал: полоски и пеналы с фишками для звукового анализа слова, ромашки с цифрами, карандаши 2 цвета(желтый и оранжевый)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lastRenderedPageBreak/>
        <w:t>Ход занятия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Круг радости - "Улыбка" (эмоциональный настрой)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В группу залетает воздушный шар (наполненный гелием), а к ниточке привязан конверт.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Ребята, посмотрите, что это такое? (конверт не подписан). Странный какой-то конверт, на нём ничего не написано.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Давайте откроем конверт и посмотрим что там,(Воспитатель открывает конверт, в конверте лежит разрезная картинка и письмо).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В конверте лежат разрезные картинки, давайте мы их сейчас соберём и тогда может быть узнаем от кого оно.(Дети собираю картинки, на картинке изображен волшебник).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-Всё ясно, значит, письмо нам прислал Волшебник. Теперь мы можем с вами его прочесть.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(Воспитатель читает письмо).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 xml:space="preserve">"Здравствуйте дорогие ребята! Хочу поздравить вас, ведь вы идёте в школу. И по такому замечательному поводу,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Вы готовы к 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путешествию?:Тогда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 xml:space="preserve"> удачи. Даю подсказку: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Мячики лежат в лукошке,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А лукошко у окошка".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(Дети находят корзину с мячами, на каждом мячике цифра, а цифры соответствующие цифрам на мячах заранее расположены по всей группе, за каждой цифрой закреплено задание, которое надо выполнить.)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Ну что ребята начнем путешествие? (один из ребят достаёт мяч.)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По ходу всего путешествия ребята достают мячи и выполняют задания.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lastRenderedPageBreak/>
        <w:t>Задание N 1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Игра "Загадки-отгадки"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1."Летом бродит без дороги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Между сосен и берёз,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А зимой он спит в берлоге,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От мороза прячет нос".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(Медведь)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3. "Не барашек и не кот,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Носит шубу круглый год.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Шуба серая - для лета,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Для зимы - другого цвета".(Заяц)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2. "Серый, зубастый,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По угодьям рыщет,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Кого съесть ищет".(Волк)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4. "Хвост пушистый,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Мех золотистый,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В лесу живёт,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В деревне кур крадёт".(Лиса)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(по мере того как дети отгадывают загадки, воспитатель выставляет картинку с этим животным, затем дети считают сколько они отгадали животных)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-Ребята, назовите, пожалуйста, названия этих животных по-английски.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Игра "Из какой сказки?"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(После того как дети отгадали загадки, воспитатель предлагает вспомнить сказки, в которых есть эти персонажи: волк, лиса, медведь и заяц.)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lastRenderedPageBreak/>
        <w:t>-Молодцы ребята, вы справились с этим заданием.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Задание N 2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Дети попадают "в лес" (оформление из искусственных деревьев или деревья нарисованные на ватмане, а рядом сидит белка-игрушка).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-Ребята, похоже, мы оказались с вами в лесу.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-Что мы видим с вами в этом "лесу"? (дерево и белку)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-Давайте мы сейчас с вами сделаем, столько шагов вперёд, сколько слогов в слове белка, а назад столько, сколько слогов в слове дерево.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Затем, детям предлагается составить предложения с этими словами.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Физкультминутка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Мы сначала будем топать,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А потом мы будем хлопать,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А потом мы повернёмся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И все вместе улыбнёмся.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Задание N 3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-Ребята, что нарисовано на этой картинке?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(На доске висит картинка, обозначающая слово клад.)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Воспитатель предлагает детям сделать звуковой анализ слова КЛАД. (Дети рассаживаются за столы, и каждый работает в кассах, один ребёнок, который закончил первым, работает у доски)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-Сколько звуков мы слышим в слове клад?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Какой первый звук в этом слове? (звук [к], твёрдый согласный звук). Какой фишкой мы обозначаем этот звук?(синей фишкой).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Какой второй звук в этом слове? (звук [л],твердый согласный звук, обозначается синей фишкой).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lastRenderedPageBreak/>
        <w:t>Какой третий звук в слове клад? (Звук [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a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>], гласный звук, обозначается красной фишкой).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Какой четвёртый звук мы слышим в этом слове? (Звук [T]- твёрдый согласный звук, обозначается синей фишкой).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-Ребята, я хочу открыть вам секрет, что в слове клад мы слышим Т, а пишем Д.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-Молодцы ребята, вы очень хорошо справились с этим заданием.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Задание N 4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Игра "Буквы заблудились"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(Нарисованы буквы, под ними цифры)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-Ребята, здесь написано какое-то слово, я не могу его прочитать, помогите мне, пожалуйста. Расставьте цифры по порядку от 1 до 7, и прочитаем , что получится, (дети расставляют буквы вместе с цифрой по порядку).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А получилось слово - РОМАШКА.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Сколько слогов в слове - РОМАШКА? (3 слога)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Какой мы слышим первый звук в этом слове? (звук [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p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>]). Назовите слова в которых есть звук [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p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>].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А какой последний звук в этом слове?(звук [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a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>]). Назовите слова со звуком [</w:t>
      </w:r>
      <w:proofErr w:type="spellStart"/>
      <w:r w:rsidRPr="003D01A3">
        <w:rPr>
          <w:rFonts w:ascii="Tahoma" w:eastAsia="Times New Roman" w:hAnsi="Tahoma" w:cs="Tahoma"/>
          <w:color w:val="000000"/>
          <w:sz w:val="20"/>
          <w:szCs w:val="20"/>
        </w:rPr>
        <w:t>a</w:t>
      </w:r>
      <w:proofErr w:type="spellEnd"/>
      <w:r w:rsidRPr="003D01A3">
        <w:rPr>
          <w:rFonts w:ascii="Tahoma" w:eastAsia="Times New Roman" w:hAnsi="Tahoma" w:cs="Tahoma"/>
          <w:color w:val="000000"/>
          <w:sz w:val="20"/>
          <w:szCs w:val="20"/>
        </w:rPr>
        <w:t>].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.- Посмотрите ребята, сколько у нас в группе красивых ромашек.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Люди очень любили гадать на ромашке, они говорили: "Не любит, любит, не любит:". Давайте и мы с вами погадаем на ромашке. Не забудьте, что надо начинать со слова "не любит".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Какая из этих ромашек скажет: "любит" (раскрасьте её серединку жёлтым карандашом), а какая - "не любит" (раскрасьте её серединку оранжевым карандашом).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Чем отличаются эти ромашки? (Количеством лепестков).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-Посмотрите, ребята на свои ромашки с обратной стороны, что вы там вы видите? (Цифры).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-У каждого из вас своя цифра, назовите соседей цифры.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- Ребята, вот и прошли мы все испытания, кончились и все наши мячики, да только не понятно где клад? Давайте, заглянем в корзину повнимательней. (Дети находят на дне корзины цветной круг, на нём написано место нахождения клада)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"Ребята! Вы просто молодцы! Раз вы нашли это послание, значит, вы справились со всеми моими заданиями. Ну а теперь внимание! Чтобы найти клад, вы должны сделать 2шага вперёд, 3 шага влево, и т.д.::::..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С наилучшими пожеланиями. Волшебник"</w:t>
      </w: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3D01A3" w:rsidRPr="003D01A3" w:rsidRDefault="003D01A3" w:rsidP="003D01A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  <w:szCs w:val="20"/>
        </w:rPr>
        <w:t>Дети находят клад. (Там лежат конфеты).</w:t>
      </w:r>
    </w:p>
    <w:p w:rsidR="003D01A3" w:rsidRPr="003D01A3" w:rsidRDefault="003D01A3" w:rsidP="003D01A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</w:rPr>
        <w:t> </w:t>
      </w:r>
    </w:p>
    <w:p w:rsidR="003D01A3" w:rsidRPr="003D01A3" w:rsidRDefault="003D01A3" w:rsidP="003D01A3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</w:rPr>
        <w:t> </w:t>
      </w:r>
    </w:p>
    <w:p w:rsidR="003D01A3" w:rsidRPr="003D01A3" w:rsidRDefault="003D01A3" w:rsidP="003D01A3">
      <w:pPr>
        <w:spacing w:after="8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3D01A3">
        <w:rPr>
          <w:rFonts w:ascii="Tahoma" w:eastAsia="Times New Roman" w:hAnsi="Tahoma" w:cs="Tahoma"/>
          <w:color w:val="000000"/>
          <w:sz w:val="20"/>
        </w:rPr>
        <w:t> </w:t>
      </w:r>
    </w:p>
    <w:p w:rsidR="003D01A3" w:rsidRPr="003D01A3" w:rsidRDefault="003D01A3" w:rsidP="003D01A3">
      <w:pPr>
        <w:shd w:val="clear" w:color="auto" w:fill="F3F3F3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hyperlink r:id="rId5" w:tgtFrame="_blank" w:history="1">
        <w:r w:rsidRPr="003D01A3">
          <w:rPr>
            <w:rFonts w:ascii="Tahoma" w:eastAsia="Times New Roman" w:hAnsi="Tahoma" w:cs="Tahoma"/>
            <w:b/>
            <w:bCs/>
            <w:color w:val="333333"/>
            <w:sz w:val="24"/>
            <w:szCs w:val="24"/>
            <w:u w:val="single"/>
          </w:rPr>
          <w:t>Скачать материал</w:t>
        </w:r>
      </w:hyperlink>
    </w:p>
    <w:p w:rsidR="003D01A3" w:rsidRDefault="003D01A3" w:rsidP="00AE7D33"/>
    <w:sectPr w:rsidR="003D01A3" w:rsidSect="0001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1959"/>
    <w:multiLevelType w:val="multilevel"/>
    <w:tmpl w:val="46A6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71ADB"/>
    <w:multiLevelType w:val="multilevel"/>
    <w:tmpl w:val="CDDC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E68C1"/>
    <w:multiLevelType w:val="multilevel"/>
    <w:tmpl w:val="E134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467CF"/>
    <w:multiLevelType w:val="multilevel"/>
    <w:tmpl w:val="9CA6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C97B3F"/>
    <w:multiLevelType w:val="multilevel"/>
    <w:tmpl w:val="919C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E7D33"/>
    <w:rsid w:val="000112CC"/>
    <w:rsid w:val="00072B3A"/>
    <w:rsid w:val="00276AAE"/>
    <w:rsid w:val="003D01A3"/>
    <w:rsid w:val="00656203"/>
    <w:rsid w:val="00671D21"/>
    <w:rsid w:val="007C07C9"/>
    <w:rsid w:val="00AE7D33"/>
    <w:rsid w:val="00B65937"/>
    <w:rsid w:val="00FF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CC"/>
  </w:style>
  <w:style w:type="paragraph" w:styleId="1">
    <w:name w:val="heading 1"/>
    <w:basedOn w:val="a"/>
    <w:link w:val="10"/>
    <w:uiPriority w:val="9"/>
    <w:qFormat/>
    <w:rsid w:val="003D0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E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E7D33"/>
  </w:style>
  <w:style w:type="paragraph" w:customStyle="1" w:styleId="c1">
    <w:name w:val="c1"/>
    <w:basedOn w:val="a"/>
    <w:rsid w:val="00AE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E7D33"/>
  </w:style>
  <w:style w:type="character" w:customStyle="1" w:styleId="c18">
    <w:name w:val="c18"/>
    <w:basedOn w:val="a0"/>
    <w:rsid w:val="00AE7D33"/>
  </w:style>
  <w:style w:type="character" w:customStyle="1" w:styleId="apple-converted-space">
    <w:name w:val="apple-converted-space"/>
    <w:basedOn w:val="a0"/>
    <w:rsid w:val="00AE7D33"/>
  </w:style>
  <w:style w:type="paragraph" w:customStyle="1" w:styleId="c13">
    <w:name w:val="c13"/>
    <w:basedOn w:val="a"/>
    <w:rsid w:val="00AE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E7D33"/>
  </w:style>
  <w:style w:type="paragraph" w:customStyle="1" w:styleId="c4">
    <w:name w:val="c4"/>
    <w:basedOn w:val="a"/>
    <w:rsid w:val="00AE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E7D33"/>
  </w:style>
  <w:style w:type="character" w:customStyle="1" w:styleId="c2">
    <w:name w:val="c2"/>
    <w:basedOn w:val="a0"/>
    <w:rsid w:val="00AE7D33"/>
  </w:style>
  <w:style w:type="character" w:customStyle="1" w:styleId="c15">
    <w:name w:val="c15"/>
    <w:basedOn w:val="a0"/>
    <w:rsid w:val="00AE7D33"/>
  </w:style>
  <w:style w:type="character" w:customStyle="1" w:styleId="10">
    <w:name w:val="Заголовок 1 Знак"/>
    <w:basedOn w:val="a0"/>
    <w:link w:val="1"/>
    <w:uiPriority w:val="9"/>
    <w:rsid w:val="003D01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D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01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7964">
          <w:marLeft w:val="0"/>
          <w:marRight w:val="0"/>
          <w:marTop w:val="85"/>
          <w:marBottom w:val="8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65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kurs?dwldurl=https%3A%2F%2Fds01.infourok.ru%2Fuploads%2Fdoc%2F12a6%2F0000c26d-ad39713c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3679</Words>
  <Characters>20975</Characters>
  <Application>Microsoft Office Word</Application>
  <DocSecurity>0</DocSecurity>
  <Lines>174</Lines>
  <Paragraphs>49</Paragraphs>
  <ScaleCrop>false</ScaleCrop>
  <Company/>
  <LinksUpToDate>false</LinksUpToDate>
  <CharactersWithSpaces>24605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- 4</dc:creator>
  <cp:keywords/>
  <dc:description/>
  <cp:lastModifiedBy>DS - 4</cp:lastModifiedBy>
  <cp:revision>6</cp:revision>
  <dcterms:created xsi:type="dcterms:W3CDTF">2016-04-26T07:56:00Z</dcterms:created>
  <dcterms:modified xsi:type="dcterms:W3CDTF">2016-04-26T08:38:00Z</dcterms:modified>
</cp:coreProperties>
</file>